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浙江师范大学</w:t>
      </w:r>
      <w:r>
        <w:rPr>
          <w:rFonts w:eastAsia="方正小标宋简体"/>
          <w:sz w:val="44"/>
          <w:szCs w:val="44"/>
        </w:rPr>
        <w:t>公务用车</w:t>
      </w:r>
      <w:r>
        <w:rPr>
          <w:rFonts w:hint="eastAsia" w:eastAsia="方正小标宋简体"/>
          <w:sz w:val="44"/>
          <w:szCs w:val="44"/>
          <w:lang w:eastAsia="zh-CN"/>
        </w:rPr>
        <w:t>申请表</w:t>
      </w:r>
    </w:p>
    <w:p>
      <w:pPr>
        <w:ind w:firstLine="1680" w:firstLineChars="700"/>
        <w:rPr>
          <w:rFonts w:eastAsia="楷体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626" w:leftChars="-200" w:hanging="14" w:hangingChars="6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申请时间：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日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编号：</w:t>
      </w:r>
    </w:p>
    <w:tbl>
      <w:tblPr>
        <w:tblStyle w:val="2"/>
        <w:tblW w:w="9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544"/>
        <w:gridCol w:w="763"/>
        <w:gridCol w:w="386"/>
        <w:gridCol w:w="395"/>
        <w:gridCol w:w="789"/>
        <w:gridCol w:w="755"/>
        <w:gridCol w:w="754"/>
        <w:gridCol w:w="558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用车单位</w:t>
            </w:r>
          </w:p>
        </w:tc>
        <w:tc>
          <w:tcPr>
            <w:tcW w:w="80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儿童发展与教育学院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用车人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宋兵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用车联系人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董燕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13757189490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15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用车事由</w:t>
            </w:r>
          </w:p>
        </w:tc>
        <w:tc>
          <w:tcPr>
            <w:tcW w:w="80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109855</wp:posOffset>
                      </wp:positionV>
                      <wp:extent cx="152400" cy="123190"/>
                      <wp:effectExtent l="6350" t="6350" r="12700" b="2286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9pt;margin-top:8.65pt;height:9.7pt;width:12pt;z-index:251659264;v-text-anchor:middle;mso-width-relative:page;mso-height-relative:page;" filled="f" stroked="t" coordsize="21600,21600" o:gfxdata="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kGJ59gAAAAJAQAADwAAAAAAAAABACAAAAAiAAAAZHJzL2Rvd25yZXYueG1sUEsBAhQA&#10;FAAAAAgAh07iQBoGk4lkAgAAygQAAA4AAAAAAAAAAQAgAAAAJw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重要活动（会议）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75565</wp:posOffset>
                      </wp:positionV>
                      <wp:extent cx="152400" cy="123190"/>
                      <wp:effectExtent l="6350" t="6350" r="12700" b="2286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8.65pt;margin-top:5.95pt;height:9.7pt;width:12pt;z-index:251666432;v-text-anchor:middle;mso-width-relative:page;mso-height-relative:page;" filled="f" stroked="t" coordsize="21600,21600" o:gfxdata="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WyD1dcAAAAJAQAADwAAAAAAAAABACAAAAAiAAAAZHJzL2Rvd25yZXYueG1sUEsBAhQA&#10;FAAAAAgAh07iQM5B7/VlAgAAzAQAAA4AAAAAAAAAAQAgAAAAJg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重要公务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53975</wp:posOffset>
                      </wp:positionV>
                      <wp:extent cx="152400" cy="123190"/>
                      <wp:effectExtent l="6350" t="6350" r="12700" b="2286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9.4pt;margin-top:4.25pt;height:9.7pt;width:12pt;z-index:251667456;v-text-anchor:middle;mso-width-relative:page;mso-height-relative:page;" filled="f" stroked="t" coordsize="21600,21600" o:gfxdata="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UKiOP1wAAAAgBAAAPAAAAAAAAAAEAIAAAACIAAABkcnMvZG93bnJldi54bWxQSwECFAAU&#10;AAAACACHTuJA9kroFGQCAADMBAAADgAAAAAAAAABACAAAAAm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重要接待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3049270</wp:posOffset>
                      </wp:positionH>
                      <wp:positionV relativeFrom="paragraph">
                        <wp:posOffset>97155</wp:posOffset>
                      </wp:positionV>
                      <wp:extent cx="152400" cy="123190"/>
                      <wp:effectExtent l="6350" t="6350" r="12700" b="2286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0.1pt;margin-top:7.65pt;height:9.7pt;width:12pt;z-index:251668480;v-text-anchor:middle;mso-width-relative:page;mso-height-relative:page;" filled="f" stroked="t" coordsize="21600,21600" o:gfxdata="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BJni9cAAAAJAQAADwAAAAAAAAABACAAAAAiAAAAZHJzL2Rvd25yZXYueG1sUEsBAhQA&#10;FAAAAAgAh07iQP7/hDRlAgAAzAQAAA4AAAAAAAAAAQAgAAAAJg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突发应急事件处置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3044825</wp:posOffset>
                      </wp:positionH>
                      <wp:positionV relativeFrom="paragraph">
                        <wp:posOffset>88900</wp:posOffset>
                      </wp:positionV>
                      <wp:extent cx="152400" cy="123190"/>
                      <wp:effectExtent l="6350" t="6350" r="12700" b="2286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9.75pt;margin-top:7pt;height:9.7pt;width:12pt;z-index:251669504;v-text-anchor:middle;mso-width-relative:page;mso-height-relative:page;" filled="f" stroked="t" coordsize="21600,21600" o:gfxdata="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vS+yftgAAAAJAQAADwAAAAAAAAABACAAAAAiAAAAZHJzL2Rvd25yZXYueG1sUEsBAhQA&#10;FAAAAAgAh07iQOYgMVRkAgAAzAQAAA4AAAAAAAAAAQAgAAAAJw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机要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93345</wp:posOffset>
                      </wp:positionV>
                      <wp:extent cx="152400" cy="123190"/>
                      <wp:effectExtent l="6350" t="6350" r="12700" b="2286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0.4pt;margin-top:7.35pt;height:9.7pt;width:12pt;z-index:251670528;v-text-anchor:middle;mso-width-relative:page;mso-height-relative:page;" filled="f" stroked="t" coordsize="21600,21600" o:gfxdata="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SA+Fv1gAAAAkBAAAPAAAAAAAAAAEAIAAAACIAAABkcnMvZG93bnJldi54bWxQSwECFAAU&#10;AAAACACHTuJA7pVddGUCAADMBAAADgAAAAAAAAABACAAAAAl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8081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具体用车事由：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援疆教师接机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发车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地点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萧山机场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主要行程</w:t>
            </w:r>
          </w:p>
        </w:tc>
        <w:tc>
          <w:tcPr>
            <w:tcW w:w="42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机场回市区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用车时间</w:t>
            </w:r>
          </w:p>
        </w:tc>
        <w:tc>
          <w:tcPr>
            <w:tcW w:w="808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出发，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共1天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用车人数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1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车型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轿车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商务车□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中巴车□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大巴车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用车单位负责人意见</w:t>
            </w:r>
          </w:p>
        </w:tc>
        <w:tc>
          <w:tcPr>
            <w:tcW w:w="8081" w:type="dxa"/>
            <w:gridSpan w:val="9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60" w:firstLineChars="19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560" w:firstLineChars="19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日期：    年   月   日</w:t>
            </w:r>
          </w:p>
        </w:tc>
      </w:tr>
    </w:tbl>
    <w:p>
      <w:pPr>
        <w:spacing w:line="640" w:lineRule="exact"/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浙江师范大学</w:t>
      </w:r>
      <w:r>
        <w:rPr>
          <w:rFonts w:eastAsia="方正小标宋简体"/>
          <w:sz w:val="44"/>
          <w:szCs w:val="44"/>
        </w:rPr>
        <w:t>公务用车</w:t>
      </w:r>
      <w:r>
        <w:rPr>
          <w:rFonts w:hint="eastAsia" w:eastAsia="方正小标宋简体"/>
          <w:sz w:val="44"/>
          <w:szCs w:val="44"/>
          <w:lang w:eastAsia="zh-CN"/>
        </w:rPr>
        <w:t>派车单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680" w:firstLineChars="700"/>
        <w:textAlignment w:val="auto"/>
        <w:rPr>
          <w:rFonts w:eastAsia="楷体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946" w:leftChars="-300" w:hanging="14" w:hangingChars="6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派车时间：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日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>编号：</w:t>
      </w:r>
    </w:p>
    <w:tbl>
      <w:tblPr>
        <w:tblStyle w:val="2"/>
        <w:tblW w:w="10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381"/>
        <w:gridCol w:w="1018"/>
        <w:gridCol w:w="145"/>
        <w:gridCol w:w="596"/>
        <w:gridCol w:w="706"/>
        <w:gridCol w:w="242"/>
        <w:gridCol w:w="789"/>
        <w:gridCol w:w="91"/>
        <w:gridCol w:w="452"/>
        <w:gridCol w:w="212"/>
        <w:gridCol w:w="754"/>
        <w:gridCol w:w="82"/>
        <w:gridCol w:w="476"/>
        <w:gridCol w:w="860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用车单位</w:t>
            </w:r>
          </w:p>
        </w:tc>
        <w:tc>
          <w:tcPr>
            <w:tcW w:w="8353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儿童发展与教育学院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用车人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宋兵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用车联系人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董燕</w:t>
            </w:r>
          </w:p>
        </w:tc>
        <w:tc>
          <w:tcPr>
            <w:tcW w:w="13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13757189490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用车事由</w:t>
            </w:r>
          </w:p>
        </w:tc>
        <w:tc>
          <w:tcPr>
            <w:tcW w:w="8353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4057015</wp:posOffset>
                      </wp:positionH>
                      <wp:positionV relativeFrom="paragraph">
                        <wp:posOffset>119380</wp:posOffset>
                      </wp:positionV>
                      <wp:extent cx="152400" cy="123190"/>
                      <wp:effectExtent l="6350" t="6350" r="12700" b="228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9.45pt;margin-top:9.4pt;height:9.7pt;width:12pt;z-index:251662336;v-text-anchor:middle;mso-width-relative:page;mso-height-relative:page;" filled="f" stroked="t" coordsize="21600,21600" o:gfxdata="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DJcE9gAAAAJAQAADwAAAAAAAAABACAAAAAiAAAAZHJzL2Rvd25yZXYueG1sUEsBAhQA&#10;FAAAAAgAh07iQL4bgiNkAgAAygQAAA4AAAAAAAAAAQAgAAAAJw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2736215</wp:posOffset>
                      </wp:positionH>
                      <wp:positionV relativeFrom="paragraph">
                        <wp:posOffset>128905</wp:posOffset>
                      </wp:positionV>
                      <wp:extent cx="152400" cy="123190"/>
                      <wp:effectExtent l="6350" t="6350" r="12700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5.45pt;margin-top:10.15pt;height:9.7pt;width:12pt;z-index:251663360;v-text-anchor:middle;mso-width-relative:page;mso-height-relative:page;" filled="f" stroked="t" coordsize="21600,21600" o:gfxdata="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gfe29gAAAAJAQAADwAAAAAAAAABACAAAAAiAAAAZHJzL2Rvd25yZXYueG1sUEsBAhQA&#10;FAAAAAgAh07iQLcm0axkAgAAygQAAA4AAAAAAAAAAQAgAAAAJwEAAGRycy9lMm9Eb2MueG1sUEsF&#10;BgAAAAAGAAYAWQEAAP0F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145415</wp:posOffset>
                      </wp:positionV>
                      <wp:extent cx="152400" cy="123190"/>
                      <wp:effectExtent l="6350" t="6350" r="12700" b="228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6.95pt;margin-top:11.45pt;height:9.7pt;width:12pt;z-index:251660288;v-text-anchor:middle;mso-width-relative:page;mso-height-relative:page;" filled="f" stroked="t" coordsize="21600,21600" o:gfxdata="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3L7Iq2AAAAAkBAAAPAAAAAAAAAAEAIAAAACIAAABkcnMvZG93bnJldi54bWxQSwECFAAU&#10;AAAACACHTuJAEzvABmMCAADKBAAADgAAAAAAAAABACAAAAAnAQAAZHJzL2Uyb0RvYy54bWxQSwUG&#10;AAAAAAYABgBZAQAA/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重要活动（会议）     2. 重要公务      3. 重要接待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4038600</wp:posOffset>
                      </wp:positionH>
                      <wp:positionV relativeFrom="paragraph">
                        <wp:posOffset>93345</wp:posOffset>
                      </wp:positionV>
                      <wp:extent cx="178435" cy="148590"/>
                      <wp:effectExtent l="6350" t="6350" r="24765" b="1651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8pt;margin-top:7.35pt;height:11.7pt;width:14.05pt;z-index:251665408;v-text-anchor:middle;mso-width-relative:page;mso-height-relative:page;" filled="f" stroked="t" coordsize="21600,21600" o:gfxdata="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VS5KtgAAAAJAQAADwAAAAAAAAABACAAAAAiAAAAZHJzL2Rvd25yZXYueG1sUEsB&#10;AhQAFAAAAAgAh07iQGy72pRnAgAAzAQAAA4AAAAAAAAAAQAgAAAAJwEAAGRycy9lMm9Eb2MueG1s&#10;UEsFBgAAAAAGAAYAWQEAAAA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123190</wp:posOffset>
                      </wp:positionV>
                      <wp:extent cx="151765" cy="148590"/>
                      <wp:effectExtent l="6350" t="6350" r="13335" b="1651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6.65pt;margin-top:9.7pt;height:11.7pt;width:11.95pt;z-index:251664384;v-text-anchor:middle;mso-width-relative:page;mso-height-relative:page;" filled="f" stroked="t" coordsize="21600,21600" o:gfxdata="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9Irkc2AAAAAkBAAAPAAAAAAAAAAEAIAAAACIAAABkcnMvZG93bnJldi54bWxQSwEC&#10;FAAUAAAACACHTuJAO0gKoGYCAADMBAAADgAAAAAAAAABACAAAAAnAQAAZHJzL2Uyb0RvYy54bWxQ&#10;SwUGAAAAAAYABgBZAQAA/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121920</wp:posOffset>
                      </wp:positionV>
                      <wp:extent cx="166370" cy="135255"/>
                      <wp:effectExtent l="6350" t="6350" r="17780" b="1079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35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7.35pt;margin-top:9.6pt;height:10.65pt;width:13.1pt;z-index:251661312;v-text-anchor:middle;mso-width-relative:page;mso-height-relative:page;" filled="f" stroked="t" coordsize="21600,21600" o:gfxdata="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EUTDqnYAAAACQEAAA8AAAAAAAAAAQAgAAAAIgAAAGRycy9kb3ducmV2LnhtbFBLAQIU&#10;ABQAAAAIAIdO4kAT+pk2ZQIAAMoEAAAOAAAAAAAAAAEAIAAAACcBAABkcnMvZTJvRG9jLnhtbFBL&#10;BQYAAAAABgAGAFkBAAD+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突发应急事件处置     5. 机要          6.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8353" w:type="dxa"/>
            <w:gridSpan w:val="1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具体用车事由：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援疆教师接机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发车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地点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萧山机场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主要行程</w:t>
            </w:r>
          </w:p>
        </w:tc>
        <w:tc>
          <w:tcPr>
            <w:tcW w:w="447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机场回市区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用车时间</w:t>
            </w:r>
          </w:p>
        </w:tc>
        <w:tc>
          <w:tcPr>
            <w:tcW w:w="8353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出发，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共1天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用车人数</w:t>
            </w:r>
          </w:p>
        </w:tc>
        <w:tc>
          <w:tcPr>
            <w:tcW w:w="284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25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车型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轿车□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商务车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中巴车□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大巴车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车号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浙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驾驶员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手机号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起始时路码表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eastAsia="楷体_GB2312"/>
                <w:sz w:val="24"/>
              </w:rPr>
            </w:pPr>
          </w:p>
        </w:tc>
        <w:tc>
          <w:tcPr>
            <w:tcW w:w="25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结束时路码表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去向</w:t>
            </w:r>
          </w:p>
        </w:tc>
        <w:tc>
          <w:tcPr>
            <w:tcW w:w="22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行车路线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公里数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—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各项费用汇总</w:t>
            </w: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路桥费</w:t>
            </w:r>
          </w:p>
        </w:tc>
        <w:tc>
          <w:tcPr>
            <w:tcW w:w="18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停车费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住宿费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其他费用</w:t>
            </w: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3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7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8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2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驾驶员签名</w:t>
            </w:r>
          </w:p>
        </w:tc>
        <w:tc>
          <w:tcPr>
            <w:tcW w:w="27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3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派车单位负责人签名</w:t>
            </w:r>
          </w:p>
        </w:tc>
        <w:tc>
          <w:tcPr>
            <w:tcW w:w="28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</w:tbl>
    <w:p>
      <w:pPr>
        <w:spacing w:line="380" w:lineRule="exact"/>
        <w:rPr>
          <w:rFonts w:eastAsia="楷体_GB2312"/>
          <w:spacing w:val="-20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994702-7CC0-4947-A9CA-046E433D7E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64AE410-EC0A-4352-B499-21C65BB53AD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1C9439D-4C9B-4673-AC69-15D95BA4631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119C4E15-2CA4-49E7-8063-88F523E0D39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5D6AA7"/>
    <w:multiLevelType w:val="singleLevel"/>
    <w:tmpl w:val="E45D6AA7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FC102902"/>
    <w:multiLevelType w:val="singleLevel"/>
    <w:tmpl w:val="FC10290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EED1D6E"/>
    <w:multiLevelType w:val="singleLevel"/>
    <w:tmpl w:val="2EED1D6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mYWVlNWZlNWQ3MjlhM2FlNTgzOTEyOGM1ZjJiNDgifQ=="/>
  </w:docVars>
  <w:rsids>
    <w:rsidRoot w:val="00000000"/>
    <w:rsid w:val="01652BA6"/>
    <w:rsid w:val="01936DCE"/>
    <w:rsid w:val="033E121F"/>
    <w:rsid w:val="0D4D58BA"/>
    <w:rsid w:val="0D7619CD"/>
    <w:rsid w:val="0E53164D"/>
    <w:rsid w:val="118828B9"/>
    <w:rsid w:val="190F1635"/>
    <w:rsid w:val="19794E4D"/>
    <w:rsid w:val="1CB92BE7"/>
    <w:rsid w:val="1E986B7F"/>
    <w:rsid w:val="228E3085"/>
    <w:rsid w:val="23D22E0B"/>
    <w:rsid w:val="24E62A0B"/>
    <w:rsid w:val="299B5F94"/>
    <w:rsid w:val="2C2F46F2"/>
    <w:rsid w:val="3629284E"/>
    <w:rsid w:val="36555A6A"/>
    <w:rsid w:val="3C553B03"/>
    <w:rsid w:val="47865F56"/>
    <w:rsid w:val="482C703B"/>
    <w:rsid w:val="492F2969"/>
    <w:rsid w:val="4AAE17A5"/>
    <w:rsid w:val="512179DD"/>
    <w:rsid w:val="52E246F9"/>
    <w:rsid w:val="53653C5D"/>
    <w:rsid w:val="53B74353"/>
    <w:rsid w:val="57753A1B"/>
    <w:rsid w:val="5D085601"/>
    <w:rsid w:val="66E12FCD"/>
    <w:rsid w:val="6899064E"/>
    <w:rsid w:val="6B3C4CF1"/>
    <w:rsid w:val="6FF41790"/>
    <w:rsid w:val="770E7F85"/>
    <w:rsid w:val="7D794B05"/>
    <w:rsid w:val="7D9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354</Characters>
  <Lines>0</Lines>
  <Paragraphs>0</Paragraphs>
  <TotalTime>4</TotalTime>
  <ScaleCrop>false</ScaleCrop>
  <LinksUpToDate>false</LinksUpToDate>
  <CharactersWithSpaces>606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微枫</cp:lastModifiedBy>
  <cp:lastPrinted>2024-06-27T03:03:28Z</cp:lastPrinted>
  <dcterms:modified xsi:type="dcterms:W3CDTF">2024-06-27T03:03:54Z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1F0FDDD4DFE94C14B5F39F919E8B48BA_13</vt:lpwstr>
  </property>
</Properties>
</file>